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7"/>
        <w:gridCol w:w="7213"/>
      </w:tblGrid>
      <w:tr w:rsidR="00961B0B" w14:paraId="39F1E368" w14:textId="77777777" w:rsidTr="00961B0B">
        <w:tc>
          <w:tcPr>
            <w:tcW w:w="2178" w:type="dxa"/>
            <w:hideMark/>
          </w:tcPr>
          <w:p w14:paraId="1064FBE8" w14:textId="77777777" w:rsidR="00961B0B" w:rsidRDefault="00961B0B" w:rsidP="00C730A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Type</w:t>
            </w:r>
            <w:r>
              <w:rPr>
                <w:color w:val="1F497D" w:themeColor="text2"/>
                <w:sz w:val="24"/>
                <w:szCs w:val="24"/>
              </w:rPr>
              <w:t>:</w:t>
            </w:r>
            <w:r>
              <w:rPr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7398" w:type="dxa"/>
            <w:hideMark/>
          </w:tcPr>
          <w:p w14:paraId="0D20AF4D" w14:textId="77777777" w:rsidR="00961B0B" w:rsidRPr="00B327E6" w:rsidRDefault="00793B8D" w:rsidP="00C730AA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sdt>
              <w:sdtPr>
                <w:rPr>
                  <w:rFonts w:cstheme="minorHAnsi"/>
                  <w:color w:val="1F497D" w:themeColor="text2"/>
                  <w:sz w:val="24"/>
                  <w:szCs w:val="24"/>
                </w:rPr>
                <w:alias w:val="Document Type"/>
                <w:tag w:val="Document_x0020_Type"/>
                <w:id w:val="-591546479"/>
                <w:placeholder>
                  <w:docPart w:val="50C5B1BA6BE6440CB780D63282A264E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6538f128-bbce-4a90-8345-f1ca27b64791' " w:xpath="/ns0:properties[1]/documentManagement[1]/ns3:Document_x0020_Type[1]" w:storeItemID="{B2545255-2DA0-4480-9375-5B25FDAB67CF}"/>
                <w:dropDownList w:lastValue="Statute">
                  <w:listItem w:value="[Document Type]"/>
                </w:dropDownList>
              </w:sdtPr>
              <w:sdtEndPr/>
              <w:sdtContent>
                <w:r w:rsidR="000A4EB6"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Statute</w:t>
                </w:r>
              </w:sdtContent>
            </w:sdt>
          </w:p>
        </w:tc>
      </w:tr>
      <w:tr w:rsidR="00961B0B" w14:paraId="57F46925" w14:textId="77777777" w:rsidTr="00961B0B">
        <w:tc>
          <w:tcPr>
            <w:tcW w:w="2178" w:type="dxa"/>
          </w:tcPr>
          <w:p w14:paraId="0FADDCBC" w14:textId="77777777" w:rsidR="00961B0B" w:rsidRDefault="00961B0B" w:rsidP="00C730A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Statute: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Statute"/>
            <w:tag w:val="Statute"/>
            <w:id w:val="-633793001"/>
            <w:placeholder>
              <w:docPart w:val="1FE8E292D4634E258B1DF891BF5B5A5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Statute[1]" w:storeItemID="{B2545255-2DA0-4480-9375-5B25FDAB67CF}"/>
            <w:comboBox w:lastValue="1971 ACT AS AMENDED">
              <w:listItem w:value="[Statute]"/>
            </w:comboBox>
          </w:sdtPr>
          <w:sdtEndPr/>
          <w:sdtContent>
            <w:tc>
              <w:tcPr>
                <w:tcW w:w="7398" w:type="dxa"/>
              </w:tcPr>
              <w:p w14:paraId="1BF9C482" w14:textId="77777777" w:rsidR="00961B0B" w:rsidRPr="00B327E6" w:rsidRDefault="000A4EB6" w:rsidP="00C730AA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1971 ACT AS AMENDED</w:t>
                </w:r>
              </w:p>
            </w:tc>
          </w:sdtContent>
        </w:sdt>
      </w:tr>
      <w:tr w:rsidR="00961B0B" w14:paraId="610EBA8D" w14:textId="77777777" w:rsidTr="00961B0B">
        <w:tc>
          <w:tcPr>
            <w:tcW w:w="2178" w:type="dxa"/>
          </w:tcPr>
          <w:p w14:paraId="567299F0" w14:textId="77777777" w:rsidR="00961B0B" w:rsidRDefault="00961B0B" w:rsidP="00C730A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Title: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Document Title"/>
            <w:tag w:val="Document_x0020_Title"/>
            <w:id w:val="235594441"/>
            <w:placeholder>
              <w:docPart w:val="D3ED2820194B4AEE8D0FF623A8ED5C7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Document_x0020_Title[1]" w:storeItemID="{B2545255-2DA0-4480-9375-5B25FDAB67CF}"/>
            <w:comboBox w:lastValue="Title IV Provisions Applicable to Two or More Classes of Institutions of the System">
              <w:listItem w:value="[Document Title]"/>
            </w:comboBox>
          </w:sdtPr>
          <w:sdtEndPr/>
          <w:sdtContent>
            <w:tc>
              <w:tcPr>
                <w:tcW w:w="7398" w:type="dxa"/>
              </w:tcPr>
              <w:p w14:paraId="058882CE" w14:textId="77777777" w:rsidR="00961B0B" w:rsidRPr="00B327E6" w:rsidRDefault="000A4EB6" w:rsidP="00C730AA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Title IV Provisions Applicable to Two or More Classes of Institutions of the System</w:t>
                </w:r>
              </w:p>
            </w:tc>
          </w:sdtContent>
        </w:sdt>
      </w:tr>
      <w:tr w:rsidR="00961B0B" w14:paraId="635F791B" w14:textId="77777777" w:rsidTr="00961B0B">
        <w:tc>
          <w:tcPr>
            <w:tcW w:w="2178" w:type="dxa"/>
          </w:tcPr>
          <w:p w14:paraId="0D17A963" w14:textId="77777777" w:rsidR="00961B0B" w:rsidRDefault="00961B0B" w:rsidP="00C730A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Part: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Part"/>
            <w:tag w:val="Part"/>
            <w:id w:val="-1572652851"/>
            <w:placeholder>
              <w:docPart w:val="0AFE27D8C48A4546930176A6C626DE9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Part[1]" w:storeItemID="{B2545255-2DA0-4480-9375-5B25FDAB67CF}"/>
            <w:text/>
          </w:sdtPr>
          <w:sdtEndPr/>
          <w:sdtContent>
            <w:tc>
              <w:tcPr>
                <w:tcW w:w="7398" w:type="dxa"/>
              </w:tcPr>
              <w:p w14:paraId="5FC9FF99" w14:textId="77777777" w:rsidR="00961B0B" w:rsidRPr="00B327E6" w:rsidRDefault="000A4EB6" w:rsidP="00C730AA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Part G Miscellaneous</w:t>
                </w:r>
              </w:p>
            </w:tc>
          </w:sdtContent>
        </w:sdt>
      </w:tr>
      <w:tr w:rsidR="00961B0B" w14:paraId="1FA01774" w14:textId="77777777" w:rsidTr="00961B0B">
        <w:tc>
          <w:tcPr>
            <w:tcW w:w="2178" w:type="dxa"/>
          </w:tcPr>
          <w:p w14:paraId="60B5E98F" w14:textId="77777777" w:rsidR="00961B0B" w:rsidRDefault="00961B0B" w:rsidP="00C730A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Subtitle: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Subtitle"/>
            <w:tag w:val="Subtitle"/>
            <w:id w:val="-1620909817"/>
            <w:placeholder>
              <w:docPart w:val="9E0FBAFA86604DE790C2F317C407BFCA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Subtitle[1]" w:storeItemID="{B2545255-2DA0-4480-9375-5B25FDAB67CF}"/>
            <w:text/>
          </w:sdtPr>
          <w:sdtEndPr/>
          <w:sdtContent>
            <w:tc>
              <w:tcPr>
                <w:tcW w:w="7398" w:type="dxa"/>
              </w:tcPr>
              <w:p w14:paraId="3DCDEA3E" w14:textId="77777777" w:rsidR="00961B0B" w:rsidRPr="00B327E6" w:rsidRDefault="00961B0B" w:rsidP="00C730AA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 w:rsidRPr="00B327E6">
                  <w:rPr>
                    <w:rStyle w:val="PlaceholderText"/>
                    <w:rFonts w:cstheme="minorHAnsi"/>
                    <w:color w:val="1F497D" w:themeColor="text2"/>
                    <w:sz w:val="24"/>
                    <w:szCs w:val="24"/>
                  </w:rPr>
                  <w:t>[Subtitle]</w:t>
                </w:r>
              </w:p>
            </w:tc>
          </w:sdtContent>
        </w:sdt>
      </w:tr>
      <w:tr w:rsidR="00961B0B" w14:paraId="7C9B4B10" w14:textId="77777777" w:rsidTr="00961B0B">
        <w:tc>
          <w:tcPr>
            <w:tcW w:w="2178" w:type="dxa"/>
            <w:hideMark/>
          </w:tcPr>
          <w:p w14:paraId="5BB08931" w14:textId="77777777" w:rsidR="00961B0B" w:rsidRDefault="00961B0B" w:rsidP="00C730A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Chapter Name: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Chapter Name"/>
            <w:tag w:val="Chapter_x0020_Name"/>
            <w:id w:val="-1832599080"/>
            <w:placeholder>
              <w:docPart w:val="2A551DCBE5C3417889BFF501591EE732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Chapter_x0020_Name[1]" w:storeItemID="{B2545255-2DA0-4480-9375-5B25FDAB67CF}"/>
            <w:text/>
          </w:sdtPr>
          <w:sdtEndPr/>
          <w:sdtContent>
            <w:tc>
              <w:tcPr>
                <w:tcW w:w="7398" w:type="dxa"/>
                <w:hideMark/>
              </w:tcPr>
              <w:p w14:paraId="1E8C04A7" w14:textId="77777777" w:rsidR="00961B0B" w:rsidRPr="00B327E6" w:rsidRDefault="00961B0B" w:rsidP="00C730AA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 w:rsidRPr="00B327E6">
                  <w:rPr>
                    <w:rStyle w:val="PlaceholderText"/>
                    <w:rFonts w:cstheme="minorHAnsi"/>
                    <w:color w:val="1F497D" w:themeColor="text2"/>
                    <w:sz w:val="24"/>
                    <w:szCs w:val="24"/>
                  </w:rPr>
                  <w:t>[Chapter Name]</w:t>
                </w:r>
              </w:p>
            </w:tc>
          </w:sdtContent>
        </w:sdt>
      </w:tr>
      <w:tr w:rsidR="00961B0B" w14:paraId="3ED1F8AA" w14:textId="77777777" w:rsidTr="00961B0B">
        <w:tc>
          <w:tcPr>
            <w:tcW w:w="2178" w:type="dxa"/>
            <w:hideMark/>
          </w:tcPr>
          <w:p w14:paraId="6C9BA131" w14:textId="77777777" w:rsidR="00961B0B" w:rsidRDefault="00961B0B" w:rsidP="00961B0B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U.S. Code Citation</w:t>
            </w:r>
          </w:p>
        </w:tc>
        <w:sdt>
          <w:sdtPr>
            <w:rPr>
              <w:rFonts w:cstheme="minorHAnsi"/>
              <w:color w:val="1F497D" w:themeColor="text2"/>
              <w:sz w:val="24"/>
              <w:szCs w:val="24"/>
            </w:rPr>
            <w:alias w:val="U.S. Code Citation"/>
            <w:tag w:val="U_x002e_S_x002e__x0020_Code_x0020_Citation"/>
            <w:id w:val="1177776904"/>
            <w:placeholder>
              <w:docPart w:val="B804B02F2F2A47049B3C80AB38AA162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8e4a534b-ffe9-489d-a74a-513fc2cbb137' xmlns:ns4='6538f128-bbce-4a90-8345-f1ca27b64791' " w:xpath="/ns0:properties[1]/documentManagement[1]/ns3:U_x002e_S_x002e__x0020_Code_x0020_Citation[1]" w:storeItemID="{B2545255-2DA0-4480-9375-5B25FDAB67CF}"/>
            <w:text/>
          </w:sdtPr>
          <w:sdtEndPr/>
          <w:sdtContent>
            <w:tc>
              <w:tcPr>
                <w:tcW w:w="7398" w:type="dxa"/>
                <w:hideMark/>
              </w:tcPr>
              <w:p w14:paraId="2983C2B9" w14:textId="77777777" w:rsidR="00961B0B" w:rsidRPr="00B327E6" w:rsidRDefault="000A4EB6" w:rsidP="00C730AA">
                <w:pPr>
                  <w:rPr>
                    <w:rFonts w:cstheme="minorHAnsi"/>
                    <w:color w:val="1F497D" w:themeColor="text2"/>
                    <w:sz w:val="24"/>
                    <w:szCs w:val="24"/>
                  </w:rPr>
                </w:pPr>
                <w:r>
                  <w:rPr>
                    <w:rFonts w:cstheme="minorHAnsi"/>
                    <w:color w:val="1F497D" w:themeColor="text2"/>
                    <w:sz w:val="24"/>
                    <w:szCs w:val="24"/>
                  </w:rPr>
                  <w:t>12 U.S.C. 2219c</w:t>
                </w:r>
              </w:p>
            </w:tc>
          </w:sdtContent>
        </w:sdt>
      </w:tr>
      <w:tr w:rsidR="00961B0B" w14:paraId="7A47A5AE" w14:textId="77777777" w:rsidTr="00961B0B">
        <w:tc>
          <w:tcPr>
            <w:tcW w:w="2178" w:type="dxa"/>
            <w:hideMark/>
          </w:tcPr>
          <w:p w14:paraId="183D7A36" w14:textId="77777777" w:rsidR="00961B0B" w:rsidRDefault="00961B0B" w:rsidP="00C730A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Date Created</w:t>
            </w:r>
            <w:r>
              <w:rPr>
                <w:color w:val="1F497D" w:themeColor="text2"/>
                <w:sz w:val="24"/>
                <w:szCs w:val="24"/>
              </w:rPr>
              <w:t xml:space="preserve">: </w:t>
            </w:r>
            <w:r>
              <w:rPr>
                <w:color w:val="1F497D" w:themeColor="text2"/>
                <w:sz w:val="24"/>
                <w:szCs w:val="24"/>
              </w:rPr>
              <w:tab/>
            </w:r>
          </w:p>
        </w:tc>
        <w:tc>
          <w:tcPr>
            <w:tcW w:w="7398" w:type="dxa"/>
            <w:hideMark/>
          </w:tcPr>
          <w:p w14:paraId="0986250A" w14:textId="77777777" w:rsidR="00961B0B" w:rsidRPr="00B327E6" w:rsidRDefault="00961B0B" w:rsidP="00C730AA">
            <w:pPr>
              <w:rPr>
                <w:rFonts w:cstheme="minorHAnsi"/>
                <w:color w:val="1F497D" w:themeColor="text2"/>
                <w:sz w:val="24"/>
                <w:szCs w:val="24"/>
              </w:rPr>
            </w:pP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fldChar w:fldCharType="begin"/>
            </w: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instrText xml:space="preserve"> CREATEDATE  \@ "M/d/yyyy"  \* MERGEFORMAT </w:instrText>
            </w: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fldChar w:fldCharType="separate"/>
            </w:r>
            <w:r w:rsidR="000A4EB6">
              <w:rPr>
                <w:rFonts w:cstheme="minorHAnsi"/>
                <w:noProof/>
                <w:color w:val="1F497D" w:themeColor="text2"/>
                <w:sz w:val="24"/>
                <w:szCs w:val="24"/>
              </w:rPr>
              <w:t>12/17/2012</w:t>
            </w: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fldChar w:fldCharType="end"/>
            </w:r>
          </w:p>
        </w:tc>
      </w:tr>
      <w:tr w:rsidR="00961B0B" w14:paraId="0A22C448" w14:textId="77777777" w:rsidTr="00961B0B">
        <w:tc>
          <w:tcPr>
            <w:tcW w:w="2178" w:type="dxa"/>
            <w:hideMark/>
          </w:tcPr>
          <w:p w14:paraId="29ABF521" w14:textId="77777777" w:rsidR="00961B0B" w:rsidRDefault="00961B0B" w:rsidP="00C730AA">
            <w:pPr>
              <w:rPr>
                <w:b/>
                <w:color w:val="1F497D" w:themeColor="text2"/>
                <w:sz w:val="24"/>
                <w:szCs w:val="24"/>
              </w:rPr>
            </w:pPr>
            <w:r>
              <w:rPr>
                <w:b/>
                <w:color w:val="1F497D" w:themeColor="text2"/>
                <w:sz w:val="24"/>
                <w:szCs w:val="24"/>
              </w:rPr>
              <w:t>Date Modified</w:t>
            </w:r>
            <w:r>
              <w:rPr>
                <w:color w:val="1F497D" w:themeColor="text2"/>
                <w:sz w:val="24"/>
                <w:szCs w:val="24"/>
              </w:rPr>
              <w:t>:</w:t>
            </w:r>
          </w:p>
        </w:tc>
        <w:tc>
          <w:tcPr>
            <w:tcW w:w="7398" w:type="dxa"/>
            <w:hideMark/>
          </w:tcPr>
          <w:p w14:paraId="44E7C2A3" w14:textId="5BE971C9" w:rsidR="00961B0B" w:rsidRPr="00B327E6" w:rsidRDefault="00961B0B" w:rsidP="00C730AA">
            <w:pPr>
              <w:rPr>
                <w:rFonts w:cstheme="minorHAnsi"/>
                <w:b/>
                <w:color w:val="1F497D" w:themeColor="text2"/>
                <w:sz w:val="24"/>
                <w:szCs w:val="24"/>
              </w:rPr>
            </w:pPr>
            <w:r w:rsidRPr="00B327E6">
              <w:rPr>
                <w:rFonts w:cstheme="minorHAnsi"/>
                <w:b/>
                <w:color w:val="1F497D" w:themeColor="text2"/>
                <w:sz w:val="24"/>
                <w:szCs w:val="24"/>
              </w:rPr>
              <w:fldChar w:fldCharType="begin"/>
            </w:r>
            <w:r w:rsidRPr="00B327E6">
              <w:rPr>
                <w:rFonts w:cstheme="minorHAnsi"/>
                <w:b/>
                <w:color w:val="1F497D" w:themeColor="text2"/>
                <w:sz w:val="24"/>
                <w:szCs w:val="24"/>
              </w:rPr>
              <w:instrText xml:space="preserve"> SAVEDATE  \@ "M/d/yyyy"  \* MERGEFORMAT </w:instrText>
            </w:r>
            <w:r w:rsidRPr="00B327E6">
              <w:rPr>
                <w:rFonts w:cstheme="minorHAnsi"/>
                <w:b/>
                <w:color w:val="1F497D" w:themeColor="text2"/>
                <w:sz w:val="24"/>
                <w:szCs w:val="24"/>
              </w:rPr>
              <w:fldChar w:fldCharType="separate"/>
            </w:r>
            <w:r w:rsidR="00793B8D" w:rsidRPr="00793B8D">
              <w:rPr>
                <w:rFonts w:cstheme="minorHAnsi"/>
                <w:noProof/>
                <w:color w:val="1F497D" w:themeColor="text2"/>
                <w:sz w:val="24"/>
                <w:szCs w:val="24"/>
              </w:rPr>
              <w:t>3/6</w:t>
            </w:r>
            <w:r w:rsidR="00793B8D">
              <w:rPr>
                <w:rFonts w:cstheme="minorHAnsi"/>
                <w:b/>
                <w:noProof/>
                <w:color w:val="1F497D" w:themeColor="text2"/>
                <w:sz w:val="24"/>
                <w:szCs w:val="24"/>
              </w:rPr>
              <w:t>/</w:t>
            </w:r>
            <w:r w:rsidR="00793B8D" w:rsidRPr="00793B8D">
              <w:rPr>
                <w:rFonts w:cstheme="minorHAnsi"/>
                <w:noProof/>
                <w:color w:val="1F497D" w:themeColor="text2"/>
                <w:sz w:val="24"/>
                <w:szCs w:val="24"/>
              </w:rPr>
              <w:t>2019</w:t>
            </w:r>
            <w:r w:rsidRPr="00B327E6">
              <w:rPr>
                <w:rFonts w:cstheme="minorHAnsi"/>
                <w:color w:val="1F497D" w:themeColor="text2"/>
                <w:sz w:val="24"/>
                <w:szCs w:val="24"/>
              </w:rPr>
              <w:fldChar w:fldCharType="end"/>
            </w:r>
          </w:p>
        </w:tc>
      </w:tr>
    </w:tbl>
    <w:p w14:paraId="72D0A232" w14:textId="77777777" w:rsidR="00961B0B" w:rsidRPr="00203DD8" w:rsidRDefault="00961B0B" w:rsidP="00961B0B">
      <w:pPr>
        <w:pBdr>
          <w:bottom w:val="single" w:sz="6" w:space="1" w:color="auto"/>
        </w:pBdr>
        <w:spacing w:after="0" w:line="240" w:lineRule="auto"/>
        <w:rPr>
          <w:b/>
          <w:color w:val="1F497D" w:themeColor="text2"/>
          <w:sz w:val="2"/>
          <w:szCs w:val="2"/>
        </w:rPr>
      </w:pPr>
    </w:p>
    <w:p w14:paraId="48EB402A" w14:textId="77777777" w:rsidR="000A4EB6" w:rsidRDefault="000A4EB6" w:rsidP="000A4EB6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80"/>
          <w:sz w:val="18"/>
          <w:szCs w:val="18"/>
        </w:rPr>
      </w:pPr>
    </w:p>
    <w:p w14:paraId="04096999" w14:textId="77777777" w:rsidR="000A4EB6" w:rsidRDefault="000A4EB6" w:rsidP="000A4EB6">
      <w:pPr>
        <w:tabs>
          <w:tab w:val="left" w:pos="2160"/>
          <w:tab w:val="left" w:pos="27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12 U.S.C. 2219c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SEC 4.38.  AFFIRMATIVE ACTION.</w:t>
      </w:r>
    </w:p>
    <w:p w14:paraId="7824B9FE" w14:textId="6B20D500" w:rsidR="000A4EB6" w:rsidRDefault="000A4EB6" w:rsidP="000A4EB6">
      <w:pPr>
        <w:tabs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810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4A6B11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>ll institutions of the Farm Credit System with more than 20 employees shall establish and maintain an affirmative action program plan that applies the affirmative action standards otherwise applied</w:t>
      </w:r>
      <w:r w:rsidR="00E263B9">
        <w:rPr>
          <w:rFonts w:ascii="Times New Roman" w:hAnsi="Times New Roman" w:cs="Times New Roman"/>
          <w:color w:val="000000"/>
        </w:rPr>
        <w:t xml:space="preserve"> to contractors of the Federal G</w:t>
      </w:r>
      <w:r>
        <w:rPr>
          <w:rFonts w:ascii="Times New Roman" w:hAnsi="Times New Roman" w:cs="Times New Roman"/>
          <w:color w:val="000000"/>
        </w:rPr>
        <w:t>overnment.</w:t>
      </w:r>
    </w:p>
    <w:p w14:paraId="340033F2" w14:textId="77777777" w:rsidR="000A4EB6" w:rsidRDefault="000A4EB6" w:rsidP="000A4EB6">
      <w:pPr>
        <w:autoSpaceDE w:val="0"/>
        <w:autoSpaceDN w:val="0"/>
        <w:adjustRightInd w:val="0"/>
        <w:spacing w:after="0" w:line="240" w:lineRule="auto"/>
        <w:ind w:left="1979" w:hanging="1979"/>
        <w:rPr>
          <w:rFonts w:ascii="Times New Roman" w:hAnsi="Times New Roman" w:cs="Times New Roman"/>
          <w:color w:val="000000"/>
        </w:rPr>
      </w:pPr>
    </w:p>
    <w:p w14:paraId="06D58955" w14:textId="77777777" w:rsidR="00961B0B" w:rsidRDefault="00961B0B" w:rsidP="00961B0B"/>
    <w:p w14:paraId="4902411E" w14:textId="77777777" w:rsidR="0063600C" w:rsidRDefault="0063600C"/>
    <w:sectPr w:rsidR="0063600C" w:rsidSect="00636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C43D" w14:textId="77777777" w:rsidR="00793B8D" w:rsidRDefault="00793B8D" w:rsidP="00793B8D">
      <w:pPr>
        <w:spacing w:after="0" w:line="240" w:lineRule="auto"/>
      </w:pPr>
      <w:r>
        <w:separator/>
      </w:r>
    </w:p>
  </w:endnote>
  <w:endnote w:type="continuationSeparator" w:id="0">
    <w:p w14:paraId="7BB1A668" w14:textId="77777777" w:rsidR="00793B8D" w:rsidRDefault="00793B8D" w:rsidP="0079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BAFC" w14:textId="77777777" w:rsidR="00793B8D" w:rsidRDefault="00793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52041" w14:textId="77777777" w:rsidR="00793B8D" w:rsidRDefault="00793B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D892" w14:textId="77777777" w:rsidR="00793B8D" w:rsidRDefault="00793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BA548" w14:textId="77777777" w:rsidR="00793B8D" w:rsidRDefault="00793B8D" w:rsidP="00793B8D">
      <w:pPr>
        <w:spacing w:after="0" w:line="240" w:lineRule="auto"/>
      </w:pPr>
      <w:r>
        <w:separator/>
      </w:r>
    </w:p>
  </w:footnote>
  <w:footnote w:type="continuationSeparator" w:id="0">
    <w:p w14:paraId="1E4E586F" w14:textId="77777777" w:rsidR="00793B8D" w:rsidRDefault="00793B8D" w:rsidP="00793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94761" w14:textId="77777777" w:rsidR="00793B8D" w:rsidRDefault="00793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E11E" w14:textId="77777777" w:rsidR="00793B8D" w:rsidRDefault="00793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069E7" w14:textId="77777777" w:rsidR="00793B8D" w:rsidRDefault="00793B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B6"/>
    <w:rsid w:val="000963C4"/>
    <w:rsid w:val="000A4EB6"/>
    <w:rsid w:val="002513C0"/>
    <w:rsid w:val="002807F6"/>
    <w:rsid w:val="00313970"/>
    <w:rsid w:val="00335A09"/>
    <w:rsid w:val="004A6B11"/>
    <w:rsid w:val="0063600C"/>
    <w:rsid w:val="00793B8D"/>
    <w:rsid w:val="00961B0B"/>
    <w:rsid w:val="00B15FC9"/>
    <w:rsid w:val="00B327E6"/>
    <w:rsid w:val="00C476A8"/>
    <w:rsid w:val="00C730AA"/>
    <w:rsid w:val="00CD6D9E"/>
    <w:rsid w:val="00E263B9"/>
    <w:rsid w:val="00F671D3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89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1B0B"/>
    <w:rPr>
      <w:color w:val="808080"/>
    </w:rPr>
  </w:style>
  <w:style w:type="table" w:styleId="TableGrid">
    <w:name w:val="Table Grid"/>
    <w:basedOn w:val="TableNormal"/>
    <w:uiPriority w:val="59"/>
    <w:rsid w:val="0096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B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6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B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9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B8D"/>
  </w:style>
  <w:style w:type="paragraph" w:styleId="Footer">
    <w:name w:val="footer"/>
    <w:basedOn w:val="Normal"/>
    <w:link w:val="FooterChar"/>
    <w:uiPriority w:val="99"/>
    <w:unhideWhenUsed/>
    <w:rsid w:val="0079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0C5B1BA6BE6440CB780D63282A26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87BF3-9505-448B-B0C5-9499858BE48D}"/>
      </w:docPartPr>
      <w:docPartBody>
        <w:p w:rsidR="00781910" w:rsidRDefault="00781910">
          <w:pPr>
            <w:pStyle w:val="50C5B1BA6BE6440CB780D63282A264EC"/>
          </w:pPr>
          <w:r>
            <w:rPr>
              <w:rStyle w:val="PlaceholderText"/>
            </w:rPr>
            <w:t>[Document Type]</w:t>
          </w:r>
        </w:p>
      </w:docPartBody>
    </w:docPart>
    <w:docPart>
      <w:docPartPr>
        <w:name w:val="1FE8E292D4634E258B1DF891BF5B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68D4-4431-4DC9-86EA-6B8F2BF010A7}"/>
      </w:docPartPr>
      <w:docPartBody>
        <w:p w:rsidR="00781910" w:rsidRDefault="00781910">
          <w:pPr>
            <w:pStyle w:val="1FE8E292D4634E258B1DF891BF5B5A57"/>
          </w:pPr>
          <w:r w:rsidRPr="00CB04F3">
            <w:rPr>
              <w:rStyle w:val="PlaceholderText"/>
            </w:rPr>
            <w:t>[Statute]</w:t>
          </w:r>
        </w:p>
      </w:docPartBody>
    </w:docPart>
    <w:docPart>
      <w:docPartPr>
        <w:name w:val="D3ED2820194B4AEE8D0FF623A8ED5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EA14B-DA90-4740-9CC9-E555B4C81DAD}"/>
      </w:docPartPr>
      <w:docPartBody>
        <w:p w:rsidR="00781910" w:rsidRDefault="00781910">
          <w:pPr>
            <w:pStyle w:val="D3ED2820194B4AEE8D0FF623A8ED5C7D"/>
          </w:pPr>
          <w:r w:rsidRPr="00CB04F3">
            <w:rPr>
              <w:rStyle w:val="PlaceholderText"/>
            </w:rPr>
            <w:t>[Document Title]</w:t>
          </w:r>
        </w:p>
      </w:docPartBody>
    </w:docPart>
    <w:docPart>
      <w:docPartPr>
        <w:name w:val="0AFE27D8C48A4546930176A6C626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0E39-9309-413E-B498-5DECEBCDBED6}"/>
      </w:docPartPr>
      <w:docPartBody>
        <w:p w:rsidR="00781910" w:rsidRDefault="00781910">
          <w:pPr>
            <w:pStyle w:val="0AFE27D8C48A4546930176A6C626DE97"/>
          </w:pPr>
          <w:r w:rsidRPr="00CB04F3">
            <w:rPr>
              <w:rStyle w:val="PlaceholderText"/>
            </w:rPr>
            <w:t>[Part]</w:t>
          </w:r>
        </w:p>
      </w:docPartBody>
    </w:docPart>
    <w:docPart>
      <w:docPartPr>
        <w:name w:val="9E0FBAFA86604DE790C2F317C407B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FB74-2DF4-45B0-9AA0-CDCC742D437F}"/>
      </w:docPartPr>
      <w:docPartBody>
        <w:p w:rsidR="00781910" w:rsidRDefault="00781910">
          <w:pPr>
            <w:pStyle w:val="9E0FBAFA86604DE790C2F317C407BFCA"/>
          </w:pPr>
          <w:r w:rsidRPr="00CB04F3">
            <w:rPr>
              <w:rStyle w:val="PlaceholderText"/>
            </w:rPr>
            <w:t>[Subtitle]</w:t>
          </w:r>
        </w:p>
      </w:docPartBody>
    </w:docPart>
    <w:docPart>
      <w:docPartPr>
        <w:name w:val="2A551DCBE5C3417889BFF501591EE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4791-D809-4C66-9231-30ECF636EBC4}"/>
      </w:docPartPr>
      <w:docPartBody>
        <w:p w:rsidR="00781910" w:rsidRDefault="00781910">
          <w:pPr>
            <w:pStyle w:val="2A551DCBE5C3417889BFF501591EE732"/>
          </w:pPr>
          <w:r w:rsidRPr="00CB04F3">
            <w:rPr>
              <w:rStyle w:val="PlaceholderText"/>
            </w:rPr>
            <w:t>[Chapter Name]</w:t>
          </w:r>
        </w:p>
      </w:docPartBody>
    </w:docPart>
    <w:docPart>
      <w:docPartPr>
        <w:name w:val="B804B02F2F2A47049B3C80AB38AA1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43D3-F70B-4B74-8DD7-40C8BD8CCE8E}"/>
      </w:docPartPr>
      <w:docPartBody>
        <w:p w:rsidR="00781910" w:rsidRDefault="00781910">
          <w:pPr>
            <w:pStyle w:val="B804B02F2F2A47049B3C80AB38AA162D"/>
          </w:pPr>
          <w:r w:rsidRPr="00CB04F3">
            <w:rPr>
              <w:rStyle w:val="PlaceholderText"/>
            </w:rPr>
            <w:t>[U.S. Code Citation]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10"/>
    <w:rsid w:val="007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DFFB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0C5B1BA6BE6440CB780D63282A264EC">
    <w:name w:val="50C5B1BA6BE6440CB780D63282A264EC"/>
  </w:style>
  <w:style w:type="paragraph" w:customStyle="1" w:styleId="1FE8E292D4634E258B1DF891BF5B5A57">
    <w:name w:val="1FE8E292D4634E258B1DF891BF5B5A57"/>
  </w:style>
  <w:style w:type="paragraph" w:customStyle="1" w:styleId="D3ED2820194B4AEE8D0FF623A8ED5C7D">
    <w:name w:val="D3ED2820194B4AEE8D0FF623A8ED5C7D"/>
  </w:style>
  <w:style w:type="paragraph" w:customStyle="1" w:styleId="0AFE27D8C48A4546930176A6C626DE97">
    <w:name w:val="0AFE27D8C48A4546930176A6C626DE97"/>
  </w:style>
  <w:style w:type="paragraph" w:customStyle="1" w:styleId="9E0FBAFA86604DE790C2F317C407BFCA">
    <w:name w:val="9E0FBAFA86604DE790C2F317C407BFCA"/>
  </w:style>
  <w:style w:type="paragraph" w:customStyle="1" w:styleId="2A551DCBE5C3417889BFF501591EE732">
    <w:name w:val="2A551DCBE5C3417889BFF501591EE732"/>
  </w:style>
  <w:style w:type="paragraph" w:customStyle="1" w:styleId="B804B02F2F2A47049B3C80AB38AA162D">
    <w:name w:val="B804B02F2F2A47049B3C80AB38AA16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te xmlns="20dafa4a-e064-465b-b636-2895b51bb8c8">1971 ACT AS AMENDED</Statute>
    <Subtitle xmlns="20dafa4a-e064-465b-b636-2895b51bb8c8" xsi:nil="true"/>
    <Section_x0020_order xmlns="20dafa4a-e064-465b-b636-2895b51bb8c8" xsi:nil="true"/>
    <Section_x0020_Number xmlns="20dafa4a-e064-465b-b636-2895b51bb8c8">SEC. 4.38</Section_x0020_Number>
    <U_x002e_S_x002e__x0020_Code_x0020_Citation xmlns="20dafa4a-e064-465b-b636-2895b51bb8c8">12 U.S.C. 2219c</U_x002e_S_x002e__x0020_Code_x0020_Citation>
    <Chapter_x0020_Name xmlns="20dafa4a-e064-465b-b636-2895b51bb8c8" xsi:nil="true"/>
    <Part xmlns="20dafa4a-e064-465b-b636-2895b51bb8c8">Part G Miscellaneous</Part>
    <Statute_x0020_Order xmlns="20dafa4a-e064-465b-b636-2895b51bb8c8">01</Statute_x0020_Order>
    <Title_x0020_Order xmlns="20dafa4a-e064-465b-b636-2895b51bb8c8" xsi:nil="true"/>
    <Document_x0020_Type xmlns="20dafa4a-e064-465b-b636-2895b51bb8c8">Statute</Document_x0020_Type>
    <Section_x0020_Name xmlns="20dafa4a-e064-465b-b636-2895b51bb8c8">AFFIRMATIVE ACTION</Section_x0020_Name>
    <Document_x0020_Title xmlns="20dafa4a-e064-465b-b636-2895b51bb8c8">Title IV Provisions Applicable to Two or More Classes of Institutions of the System</Document_x0020_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7C3B199DAC8468837918CD66C2EE2" ma:contentTypeVersion="128" ma:contentTypeDescription="Create a new document." ma:contentTypeScope="" ma:versionID="be2b18456848c46772d9297730b33b9a">
  <xsd:schema xmlns:xsd="http://www.w3.org/2001/XMLSchema" xmlns:xs="http://www.w3.org/2001/XMLSchema" xmlns:p="http://schemas.microsoft.com/office/2006/metadata/properties" xmlns:ns2="20dafa4a-e064-465b-b636-2895b51bb8c8" xmlns:ns3="c7355433-6db1-4a30-88d4-cb043618c022" targetNamespace="http://schemas.microsoft.com/office/2006/metadata/properties" ma:root="true" ma:fieldsID="5ab891bc73dc4c4d41eb8dbcf5ce013d" ns2:_="" ns3:_="">
    <xsd:import namespace="20dafa4a-e064-465b-b636-2895b51bb8c8"/>
    <xsd:import namespace="c7355433-6db1-4a30-88d4-cb043618c022"/>
    <xsd:element name="properties">
      <xsd:complexType>
        <xsd:sequence>
          <xsd:element name="documentManagement">
            <xsd:complexType>
              <xsd:all>
                <xsd:element ref="ns2:Statute" minOccurs="0"/>
                <xsd:element ref="ns2:Statute_x0020_Order" minOccurs="0"/>
                <xsd:element ref="ns2:Title_x0020_Order" minOccurs="0"/>
                <xsd:element ref="ns2:Part" minOccurs="0"/>
                <xsd:element ref="ns2:Subtitle" minOccurs="0"/>
                <xsd:element ref="ns2:Chapter_x0020_Name" minOccurs="0"/>
                <xsd:element ref="ns2:Section_x0020_Number" minOccurs="0"/>
                <xsd:element ref="ns2:Section_x0020_order" minOccurs="0"/>
                <xsd:element ref="ns2:Section_x0020_Name" minOccurs="0"/>
                <xsd:element ref="ns2:U_x002e_S_x002e__x0020_Code_x0020_Citation" minOccurs="0"/>
                <xsd:element ref="ns2:Document_x0020_Type" minOccurs="0"/>
                <xsd:element ref="ns2:Document_x0020_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afa4a-e064-465b-b636-2895b51bb8c8" elementFormDefault="qualified">
    <xsd:import namespace="http://schemas.microsoft.com/office/2006/documentManagement/types"/>
    <xsd:import namespace="http://schemas.microsoft.com/office/infopath/2007/PartnerControls"/>
    <xsd:element name="Statute" ma:index="8" nillable="true" ma:displayName="Statute" ma:format="Dropdown" ma:internalName="Statute" ma:readOnly="false">
      <xsd:simpleType>
        <xsd:union memberTypes="dms:Text">
          <xsd:simpleType>
            <xsd:restriction base="dms:Choice">
              <xsd:enumeration value="1971 ACT AS AMENDED"/>
              <xsd:enumeration value="AGRICULTURE APPROPRIATIONS ACT, 2010"/>
              <xsd:enumeration value="OMNIBUS APPROPRIATIONS ACT, 2009"/>
              <xsd:enumeration value="CONSOLIDATED APPROPRIATIONS ACT, 2008"/>
              <xsd:enumeration value="FOOD, CONSERVATION, AND ENERGY ACT, 2008"/>
              <xsd:enumeration value="REVISED CONTINUING APPROPRIATIONS RESOLUTION, 2007"/>
              <xsd:enumeration value="AGRICULTURE APPROPRIATIONS ACT, 2006"/>
              <xsd:enumeration value="CONSOLIDATED APPROPRIATIONS ACT, 2005"/>
              <xsd:enumeration value="CONSOLIDATED APPROPRIATIONS ACT, 2004"/>
              <xsd:enumeration value="CONSOLIDATED APPROPRIATIONS RESOLUTION, 2003"/>
              <xsd:enumeration value="AGRICULTURE APPROPRIATIONS ACT, 2002"/>
              <xsd:enumeration value="FARM SECURITY AND RURAL INVESTMENT ACT OF 2002"/>
              <xsd:enumeration value="AGRICULTURE APPROPRIATIONS ACT, 2001"/>
              <xsd:enumeration value="AGRICULTURE APPROPRIATIONS ACT, 2000"/>
              <xsd:enumeration value="AGRICULTURE APPROPRIATIONS ACT, 1999"/>
              <xsd:enumeration value="AGRICULTURE APPROPRIATIONS ACT, 1998"/>
              <xsd:enumeration value="AGRICULTURE APPROPRIATIONS ACT, 1997"/>
              <xsd:enumeration value="OMNIBUS CONSOLIDATED APPROPRIATIONS ACT, 1997"/>
              <xsd:enumeration value="AGRICULTURE APPROPRIATIONS ACT, 1996"/>
              <xsd:enumeration value="FARM CREDIT SYSTEM REFORM ACT OF 1996"/>
              <xsd:enumeration value="AGRICULTURE APPROPRIATIONS ACT, 1995"/>
              <xsd:enumeration value="AGRICULTURE APPROPRIATIONS ACT, 1994"/>
              <xsd:enumeration value="AGRICULTURE APPROPRIATIONS ACT, 1993"/>
              <xsd:enumeration value="AGRICULTURE APPROPRIATIONS ACT, 1992"/>
              <xsd:enumeration value="SAFETY AND SOUNDNESS ACT OF 1992"/>
              <xsd:enumeration value="AGRICULTURE APPROPRIATIONS ACT, 1991"/>
              <xsd:enumeration value="TRADE ACT OF 1990"/>
              <xsd:enumeration value="OMNIBUS BUDGET RECONCILIATION ACT OF 1990"/>
              <xsd:enumeration value="PUBLIC LAW 101-220"/>
              <xsd:enumeration value="FIRREA, 1989"/>
              <xsd:enumeration value="AGRICULTURAL CREDIT ACT OF 1987"/>
              <xsd:enumeration value="TITLE 12 UNITED STATES CODE"/>
              <xsd:enumeration value="FARM CREDIT AMENDMENTS ACT OF 1985"/>
              <xsd:enumeration value="ADDITIONAL PROVISIONS OF PUBLIC LAW 99-509"/>
            </xsd:restriction>
          </xsd:simpleType>
        </xsd:union>
      </xsd:simpleType>
    </xsd:element>
    <xsd:element name="Statute_x0020_Order" ma:index="9" nillable="true" ma:displayName="Statute Order" ma:decimals="0" ma:internalName="Statute_x0020_Order" ma:readOnly="false">
      <xsd:simpleType>
        <xsd:restriction base="dms:Text">
          <xsd:maxLength value="255"/>
        </xsd:restriction>
      </xsd:simpleType>
    </xsd:element>
    <xsd:element name="Title_x0020_Order" ma:index="10" nillable="true" ma:displayName="Title Order" ma:internalName="Title_x0020_Order" ma:readOnly="false">
      <xsd:simpleType>
        <xsd:restriction base="dms:Number"/>
      </xsd:simpleType>
    </xsd:element>
    <xsd:element name="Part" ma:index="11" nillable="true" ma:displayName="Part" ma:internalName="Part" ma:readOnly="false">
      <xsd:simpleType>
        <xsd:restriction base="dms:Text">
          <xsd:maxLength value="255"/>
        </xsd:restriction>
      </xsd:simpleType>
    </xsd:element>
    <xsd:element name="Subtitle" ma:index="12" nillable="true" ma:displayName="Subtitle" ma:internalName="Subtitle" ma:readOnly="false">
      <xsd:simpleType>
        <xsd:restriction base="dms:Text">
          <xsd:maxLength value="255"/>
        </xsd:restriction>
      </xsd:simpleType>
    </xsd:element>
    <xsd:element name="Chapter_x0020_Name" ma:index="13" nillable="true" ma:displayName="Chapter Name" ma:internalName="Chapter_x0020_Name" ma:readOnly="false">
      <xsd:simpleType>
        <xsd:restriction base="dms:Text">
          <xsd:maxLength value="255"/>
        </xsd:restriction>
      </xsd:simpleType>
    </xsd:element>
    <xsd:element name="Section_x0020_Number" ma:index="14" nillable="true" ma:displayName="Section Number" ma:internalName="Section_x0020_Number" ma:readOnly="false">
      <xsd:simpleType>
        <xsd:restriction base="dms:Text">
          <xsd:maxLength value="255"/>
        </xsd:restriction>
      </xsd:simpleType>
    </xsd:element>
    <xsd:element name="Section_x0020_order" ma:index="15" nillable="true" ma:displayName="Section order" ma:internalName="Section_x0020_order" ma:readOnly="false">
      <xsd:simpleType>
        <xsd:restriction base="dms:Number"/>
      </xsd:simpleType>
    </xsd:element>
    <xsd:element name="Section_x0020_Name" ma:index="16" nillable="true" ma:displayName="Section Name" ma:internalName="Section_x0020_Name" ma:readOnly="false">
      <xsd:simpleType>
        <xsd:restriction base="dms:Text">
          <xsd:maxLength value="255"/>
        </xsd:restriction>
      </xsd:simpleType>
    </xsd:element>
    <xsd:element name="U_x002e_S_x002e__x0020_Code_x0020_Citation" ma:index="17" nillable="true" ma:displayName="U.S. Code Citation" ma:internalName="U_x002e_S_x002e__x0020_Code_x0020_Citation" ma:readOnly="false">
      <xsd:simpleType>
        <xsd:restriction base="dms:Text">
          <xsd:maxLength value="255"/>
        </xsd:restriction>
      </xsd:simpleType>
    </xsd:element>
    <xsd:element name="Document_x0020_Type" ma:index="18" nillable="true" ma:displayName="Document Type" ma:format="Dropdown" ma:internalName="Document_x0020_Type" ma:readOnly="false">
      <xsd:simpleType>
        <xsd:restriction base="dms:Choice">
          <xsd:enumeration value="FCA Regulation"/>
          <xsd:enumeration value="Statute"/>
          <xsd:enumeration value="FCSIC Regulation"/>
          <xsd:enumeration value="Ethics Regulation"/>
          <xsd:enumeration value="Pending Regulation"/>
          <xsd:enumeration value="Policy Statement"/>
          <xsd:enumeration value="Bookletter"/>
        </xsd:restriction>
      </xsd:simpleType>
    </xsd:element>
    <xsd:element name="Document_x0020_Title" ma:index="19" nillable="true" ma:displayName="Document Title" ma:format="Dropdown" ma:internalName="Document_x0020_Title" ma:readOnly="false">
      <xsd:simpleType>
        <xsd:union memberTypes="dms:Text">
          <xsd:simpleType>
            <xsd:restriction base="dms:Choice">
              <xsd:enumeration value="Introduction"/>
              <xsd:enumeration value="Title I Farm Credit Banks"/>
              <xsd:enumeration value="Title II Farm Credit Associations"/>
              <xsd:enumeration value="Title III Banks for Cooperatives"/>
              <xsd:enumeration value="Title IV Provisions Applicable to Two or More Classes of Institutions of the System"/>
              <xsd:enumeration value="Title V Farm Credit Administration Organization"/>
              <xsd:enumeration value="Title VI Assistance to Farm Credit System"/>
              <xsd:enumeration value="Title VII Restructuring of System Institutions"/>
              <xsd:enumeration value="Title VIII Agricultural Mortgage Secondary Market"/>
              <xsd:enumeration value="Title VI Related Agencies and Food and Drug Administration"/>
              <xsd:enumeration value="Title V Credit"/>
              <xsd:enumeration value="Title I Full-Year Continuing Appropriations"/>
              <xsd:enumeration value="Title VI Rural Development"/>
              <xsd:enumeration value="Title II Economic Growth and Regulatory Paperwork Reduction"/>
              <xsd:enumeration value="Title II Regulatory Relief"/>
              <xsd:enumeration value="Title III Implementation and Effective Date"/>
              <xsd:enumeration value="Title II Farm Credit System Insurance Corporation"/>
              <xsd:enumeration value="Title IV Clarification of Certain Authorities"/>
              <xsd:enumeration value="Title V Miscellaneous"/>
              <xsd:enumeration value="Title V Related Agencies"/>
              <xsd:enumeration value="Title XVIII Credit"/>
              <xsd:enumeration value="Title XIII Budget Enforcement"/>
              <xsd:enumeration value="Title X Studies of Federal Deposit Insurance, Banking Services, and the Safety and Soundness of Government-Sponsored Enterprises"/>
              <xsd:enumeration value="Title XIV Tax Provisions"/>
              <xsd:enumeration value="No Title"/>
              <xsd:enumeration value="Title III Capitalization of System Institutions"/>
              <xsd:enumeration value="Title IV Restructuring the Farm Credit System"/>
              <xsd:enumeration value="Title V State Mediation Programs"/>
              <xsd:enumeration value="Title VII Agricultural Mortgage Secondary Markets"/>
              <xsd:enumeration value="Title IX Regulations"/>
              <xsd:enumeration value="Title 12 United States Code"/>
              <xsd:enumeration value="Title V National Commission on Agricultural Finance"/>
              <xsd:enumeration value="Title I Agricultural Program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55433-6db1-4a30-88d4-cb043618c022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http://fcahome/readingrm/handbook/Statutes/Forms/Document/b4e783a883e0374customXsn.xsn</xsnLocation>
  <cached>False</cached>
  <openByDefault>True</openByDefault>
  <xsnScope>http://websp16.webfca.gov:47642/readingrm/Handbook/Statutes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45255-2DA0-4480-9375-5B25FDAB67CF}">
  <ds:schemaRefs>
    <ds:schemaRef ds:uri="8e4a534b-ffe9-489d-a74a-513fc2cbb137"/>
    <ds:schemaRef ds:uri="http://schemas.microsoft.com/office/2006/metadata/properties"/>
    <ds:schemaRef ds:uri="http://purl.org/dc/elements/1.1/"/>
    <ds:schemaRef ds:uri="http://purl.org/dc/terms/"/>
    <ds:schemaRef ds:uri="65ca2038-b51f-47d2-b7e4-e3347fe2f6b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538f128-bbce-4a90-8345-f1ca27b647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289B8F-6AD0-4738-A8F8-8AF5AD2F1EA9}"/>
</file>

<file path=customXml/itemProps3.xml><?xml version="1.0" encoding="utf-8"?>
<ds:datastoreItem xmlns:ds="http://schemas.openxmlformats.org/officeDocument/2006/customXml" ds:itemID="{3F896320-121F-4F4E-AFA8-414149F31A31}"/>
</file>

<file path=customXml/itemProps4.xml><?xml version="1.0" encoding="utf-8"?>
<ds:datastoreItem xmlns:ds="http://schemas.openxmlformats.org/officeDocument/2006/customXml" ds:itemID="{761D423B-BE54-4AC2-9578-A33BC07777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
  </dc:subject>
  <dc:creator>
  </dc:creator>
  <cp:keywords>
  </cp:keywords>
  <cp:lastModifiedBy>
  </cp:lastModifiedBy>
  <cp:revision>10</cp:revision>
  <dcterms:created xsi:type="dcterms:W3CDTF">2012-12-17T14:08:00Z</dcterms:created>
  <dcterms:modified xsi:type="dcterms:W3CDTF">2019-03-06T21:45:00Z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0x01010077F7C3B199DAC8468837918CD66C2EE2</vt:lpwstr>
  </property>
  <property fmtid="{D5CDD505-2E9C-101B-9397-08002B2CF9AE}" pid="3" name="Order">
    <vt:r8>9600</vt:r8>
  </property>
</Properties>
</file>