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Mr. Kevin J. Kramp</w:t>
      </w:r>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Dear Mr. Kramp:</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39B11BB9" w:rsidR="005C29B9" w:rsidRDefault="00C33FDB" w:rsidP="005C29B9">
      <w:pPr>
        <w:rPr>
          <w:rFonts w:eastAsia="Times New Roman" w:cstheme="minorHAnsi"/>
          <w:color w:val="000000"/>
          <w:sz w:val="24"/>
          <w:szCs w:val="24"/>
        </w:rPr>
      </w:pPr>
      <w:r>
        <w:rPr>
          <w:rFonts w:eastAsia="Times New Roman" w:cstheme="minorHAnsi"/>
          <w:color w:val="000000"/>
          <w:sz w:val="24"/>
          <w:szCs w:val="24"/>
        </w:rPr>
        <w:t>Jed A. Welder</w:t>
      </w:r>
    </w:p>
    <w:p w14:paraId="5A816095" w14:textId="3D0B2640" w:rsidR="00C33FDB" w:rsidRDefault="00C33FDB" w:rsidP="005C29B9">
      <w:pPr>
        <w:rPr>
          <w:rFonts w:ascii="Segoe UI" w:eastAsia="Times New Roman" w:hAnsi="Segoe UI" w:cs="Segoe UI"/>
          <w:color w:val="000000"/>
          <w:sz w:val="18"/>
          <w:szCs w:val="18"/>
        </w:rPr>
      </w:pPr>
      <w:r>
        <w:rPr>
          <w:rFonts w:eastAsia="Times New Roman" w:cstheme="minorHAnsi"/>
          <w:color w:val="000000"/>
          <w:sz w:val="24"/>
          <w:szCs w:val="24"/>
        </w:rPr>
        <w:t>Greenstone Farm Credit Services Director</w:t>
      </w:r>
    </w:p>
    <w:sectPr w:rsidR="00C33FDB"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367664"/>
    <w:rsid w:val="004A3416"/>
    <w:rsid w:val="005A64B5"/>
    <w:rsid w:val="005C29B9"/>
    <w:rsid w:val="006B3B6F"/>
    <w:rsid w:val="00924B22"/>
    <w:rsid w:val="009F6C48"/>
    <w:rsid w:val="00A1078A"/>
    <w:rsid w:val="00A13FC3"/>
    <w:rsid w:val="00C33FDB"/>
    <w:rsid w:val="00C70B7A"/>
    <w:rsid w:val="00CA488D"/>
    <w:rsid w:val="00D067B2"/>
    <w:rsid w:val="00F6173E"/>
    <w:rsid w:val="00F723DF"/>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7D835-BA1D-4201-A599-8ADB1AE98B14}"/>
</file>

<file path=customXml/itemProps2.xml><?xml version="1.0" encoding="utf-8"?>
<ds:datastoreItem xmlns:ds="http://schemas.openxmlformats.org/officeDocument/2006/customXml" ds:itemID="{49D27182-6A28-4914-A3C3-5B22C6EA443E}"/>
</file>

<file path=customXml/itemProps3.xml><?xml version="1.0" encoding="utf-8"?>
<ds:datastoreItem xmlns:ds="http://schemas.openxmlformats.org/officeDocument/2006/customXml" ds:itemID="{056A91CD-C46E-4070-8F64-D0E0D6E0C353}"/>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Jed Welder</cp:lastModifiedBy>
  <cp:revision>2</cp:revision>
  <dcterms:created xsi:type="dcterms:W3CDTF">2021-07-16T09:12:00Z</dcterms:created>
  <dcterms:modified xsi:type="dcterms:W3CDTF">2021-07-16T09:12:00Z</dcterms:modified>
</cp:coreProperties>
</file>